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bookmarkStart w:id="0" w:name="_GoBack"/>
            <w:bookmarkEnd w:id="0"/>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0C0C45"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998" w:type="dxa"/>
            <w:tcBorders>
              <w:top w:val="single" w:sz="4" w:space="0" w:color="00000A"/>
              <w:left w:val="single" w:sz="4" w:space="0" w:color="00000A"/>
              <w:bottom w:val="single" w:sz="4" w:space="0" w:color="00000A"/>
            </w:tcBorders>
            <w:vAlign w:val="center"/>
          </w:tcPr>
          <w:p w:rsidR="000C0C45" w:rsidRPr="00EC5815" w:rsidRDefault="000C0C45" w:rsidP="00E8249A">
            <w:pPr>
              <w:pStyle w:val="Domylnie"/>
            </w:pPr>
          </w:p>
        </w:tc>
      </w:tr>
      <w:tr w:rsidR="000C0C45"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998" w:type="dxa"/>
            <w:tcBorders>
              <w:top w:val="single" w:sz="4" w:space="0" w:color="00000A"/>
              <w:left w:val="single" w:sz="4" w:space="0" w:color="00000A"/>
              <w:bottom w:val="single" w:sz="4" w:space="0" w:color="00000A"/>
            </w:tcBorders>
            <w:vAlign w:val="center"/>
          </w:tcPr>
          <w:p w:rsidR="000C0C45" w:rsidRPr="00EC5815" w:rsidRDefault="000C0C45" w:rsidP="00E8249A">
            <w:pPr>
              <w:pStyle w:val="Domylnie"/>
            </w:pPr>
          </w:p>
        </w:tc>
      </w:tr>
      <w:tr w:rsidR="000C0C45"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998" w:type="dxa"/>
            <w:tcBorders>
              <w:top w:val="single" w:sz="4" w:space="0" w:color="00000A"/>
              <w:left w:val="single" w:sz="4" w:space="0" w:color="00000A"/>
              <w:bottom w:val="single" w:sz="4" w:space="0" w:color="00000A"/>
            </w:tcBorders>
            <w:vAlign w:val="center"/>
          </w:tcPr>
          <w:p w:rsidR="000C0C45" w:rsidRPr="00EC5815" w:rsidRDefault="000C0C45" w:rsidP="00E8249A">
            <w:pPr>
              <w:pStyle w:val="Domylnie"/>
            </w:pPr>
          </w:p>
        </w:tc>
      </w:tr>
      <w:tr w:rsidR="000C0C45"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998" w:type="dxa"/>
            <w:tcBorders>
              <w:top w:val="single" w:sz="4" w:space="0" w:color="00000A"/>
              <w:left w:val="single" w:sz="4" w:space="0" w:color="00000A"/>
              <w:bottom w:val="single" w:sz="4" w:space="0" w:color="00000A"/>
            </w:tcBorders>
            <w:vAlign w:val="center"/>
          </w:tcPr>
          <w:p w:rsidR="000C0C45" w:rsidRPr="00EC5815" w:rsidRDefault="000C0C45" w:rsidP="00E8249A">
            <w:pPr>
              <w:pStyle w:val="Domylnie"/>
            </w:pPr>
          </w:p>
        </w:tc>
      </w:tr>
      <w:tr w:rsidR="000C0C45"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998" w:type="dxa"/>
            <w:tcBorders>
              <w:top w:val="single" w:sz="4" w:space="0" w:color="00000A"/>
              <w:left w:val="single" w:sz="4" w:space="0" w:color="00000A"/>
              <w:bottom w:val="single" w:sz="4" w:space="0" w:color="00000A"/>
            </w:tcBorders>
            <w:vAlign w:val="center"/>
          </w:tcPr>
          <w:p w:rsidR="000C0C45" w:rsidRPr="00EC5815" w:rsidRDefault="000C0C45" w:rsidP="00E8249A">
            <w:pPr>
              <w:pStyle w:val="Domylnie"/>
            </w:pPr>
          </w:p>
        </w:tc>
      </w:tr>
      <w:tr w:rsidR="000C0C45"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C0C45" w:rsidRPr="00EC5815" w:rsidRDefault="000C0C45" w:rsidP="00E8249A">
            <w:pPr>
              <w:pStyle w:val="Domylnie"/>
            </w:pPr>
          </w:p>
        </w:tc>
        <w:tc>
          <w:tcPr>
            <w:tcW w:w="1998" w:type="dxa"/>
            <w:tcBorders>
              <w:top w:val="single" w:sz="4" w:space="0" w:color="00000A"/>
              <w:left w:val="single" w:sz="4" w:space="0" w:color="00000A"/>
              <w:bottom w:val="single" w:sz="4" w:space="0" w:color="00000A"/>
            </w:tcBorders>
            <w:vAlign w:val="center"/>
          </w:tcPr>
          <w:p w:rsidR="000C0C45" w:rsidRPr="00EC5815" w:rsidRDefault="000C0C45"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B62D39">
      <w:pPr>
        <w:pStyle w:val="Tretekstu"/>
        <w:ind w:left="5664"/>
      </w:pPr>
      <w:r w:rsidRPr="00EC5815">
        <w:rPr>
          <w:b w:val="0"/>
          <w:bCs/>
          <w:i w:val="0"/>
          <w:iCs/>
          <w:sz w:val="24"/>
          <w:szCs w:val="24"/>
        </w:rPr>
        <w:t>........................................................</w:t>
      </w:r>
      <w:r w:rsidRPr="00EC5815">
        <w:rPr>
          <w:b w:val="0"/>
          <w:bCs/>
          <w:i w:val="0"/>
          <w:iCs/>
          <w:sz w:val="20"/>
          <w:szCs w:val="24"/>
        </w:rPr>
        <w:t>podpis upoważnionego przedstawiciela</w:t>
      </w: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C42" w:rsidRDefault="00FF6C42" w:rsidP="00596CCD">
      <w:r>
        <w:separator/>
      </w:r>
    </w:p>
  </w:endnote>
  <w:endnote w:type="continuationSeparator" w:id="1">
    <w:p w:rsidR="00FF6C42" w:rsidRDefault="00FF6C42" w:rsidP="00596C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C42" w:rsidRDefault="00FF6C42" w:rsidP="00596CCD">
      <w:r>
        <w:separator/>
      </w:r>
    </w:p>
  </w:footnote>
  <w:footnote w:type="continuationSeparator" w:id="1">
    <w:p w:rsidR="00FF6C42" w:rsidRDefault="00FF6C42" w:rsidP="00596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Default="000C0C45">
    <w:pPr>
      <w:pStyle w:val="Nagwek"/>
    </w:pPr>
    <w:r w:rsidRPr="00416B82">
      <w:rPr>
        <w:noProof/>
      </w:rPr>
      <w:drawing>
        <wp:inline distT="0" distB="0" distL="0" distR="0">
          <wp:extent cx="5759450" cy="495935"/>
          <wp:effectExtent l="0" t="0" r="0" b="0"/>
          <wp:docPr id="1" name="Obraz 1" descr="C:\Users\Ekonom\Desktop\logotyp koloro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konom\Desktop\logotyp kolorowy.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59450" cy="495935"/>
                  </a:xfrm>
                  <a:prstGeom prst="rect">
                    <a:avLst/>
                  </a:prstGeom>
                  <a:noFill/>
                  <a:ln>
                    <a:noFill/>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7409"/>
  </w:hdrShapeDefaults>
  <w:footnotePr>
    <w:footnote w:id="0"/>
    <w:footnote w:id="1"/>
  </w:footnotePr>
  <w:endnotePr>
    <w:endnote w:id="0"/>
    <w:endnote w:id="1"/>
  </w:endnotePr>
  <w:compat/>
  <w:rsids>
    <w:rsidRoot w:val="00C4556F"/>
    <w:rsid w:val="00066FE1"/>
    <w:rsid w:val="000B091E"/>
    <w:rsid w:val="000C0C45"/>
    <w:rsid w:val="000C2FA6"/>
    <w:rsid w:val="001A3165"/>
    <w:rsid w:val="002050B1"/>
    <w:rsid w:val="00261A98"/>
    <w:rsid w:val="002E12C2"/>
    <w:rsid w:val="003142C5"/>
    <w:rsid w:val="00343614"/>
    <w:rsid w:val="003655AA"/>
    <w:rsid w:val="003669E9"/>
    <w:rsid w:val="00385452"/>
    <w:rsid w:val="003F3DFD"/>
    <w:rsid w:val="003F7BC6"/>
    <w:rsid w:val="00496CD6"/>
    <w:rsid w:val="005034F2"/>
    <w:rsid w:val="0050748A"/>
    <w:rsid w:val="005375F3"/>
    <w:rsid w:val="00596CCD"/>
    <w:rsid w:val="005E3E82"/>
    <w:rsid w:val="00634B25"/>
    <w:rsid w:val="00665B7B"/>
    <w:rsid w:val="00774CF8"/>
    <w:rsid w:val="00835EB3"/>
    <w:rsid w:val="0085714B"/>
    <w:rsid w:val="0086722D"/>
    <w:rsid w:val="009416D0"/>
    <w:rsid w:val="00A03574"/>
    <w:rsid w:val="00A5770A"/>
    <w:rsid w:val="00A816B7"/>
    <w:rsid w:val="00AD6388"/>
    <w:rsid w:val="00B067F4"/>
    <w:rsid w:val="00B62D39"/>
    <w:rsid w:val="00B65D51"/>
    <w:rsid w:val="00B72D2F"/>
    <w:rsid w:val="00BB67BE"/>
    <w:rsid w:val="00BF685B"/>
    <w:rsid w:val="00C4556F"/>
    <w:rsid w:val="00CE4E7F"/>
    <w:rsid w:val="00D33A41"/>
    <w:rsid w:val="00D36CB7"/>
    <w:rsid w:val="00DD19FA"/>
    <w:rsid w:val="00E17C44"/>
    <w:rsid w:val="00E8249A"/>
    <w:rsid w:val="00E9147D"/>
    <w:rsid w:val="00EC57EC"/>
    <w:rsid w:val="00EC5815"/>
    <w:rsid w:val="00F04EEF"/>
    <w:rsid w:val="00F124D1"/>
    <w:rsid w:val="00FC10C7"/>
    <w:rsid w:val="00FF6C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B62D39"/>
    <w:rPr>
      <w:rFonts w:ascii="Tahoma" w:hAnsi="Tahoma" w:cs="Tahoma"/>
      <w:sz w:val="16"/>
      <w:szCs w:val="16"/>
    </w:rPr>
  </w:style>
  <w:style w:type="character" w:customStyle="1" w:styleId="TekstdymkaZnak">
    <w:name w:val="Tekst dymka Znak"/>
    <w:basedOn w:val="Domylnaczcionkaakapitu"/>
    <w:link w:val="Tekstdymka"/>
    <w:uiPriority w:val="99"/>
    <w:semiHidden/>
    <w:rsid w:val="00B62D3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977</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pawel sadurski</cp:lastModifiedBy>
  <cp:revision>8</cp:revision>
  <cp:lastPrinted>2017-04-21T11:08:00Z</cp:lastPrinted>
  <dcterms:created xsi:type="dcterms:W3CDTF">2017-10-14T22:10:00Z</dcterms:created>
  <dcterms:modified xsi:type="dcterms:W3CDTF">2019-12-21T13:30:00Z</dcterms:modified>
</cp:coreProperties>
</file>