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C42" w:rsidRDefault="00FF6C42" w:rsidP="00596CCD">
      <w:r>
        <w:separator/>
      </w:r>
    </w:p>
  </w:endnote>
  <w:endnote w:type="continuationSeparator" w:id="1">
    <w:p w:rsidR="00FF6C42" w:rsidRDefault="00FF6C42"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C42" w:rsidRDefault="00FF6C42" w:rsidP="00596CCD">
      <w:r>
        <w:separator/>
      </w:r>
    </w:p>
  </w:footnote>
  <w:footnote w:type="continuationSeparator" w:id="1">
    <w:p w:rsidR="00FF6C42" w:rsidRDefault="00FF6C42"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FC10C7">
    <w:pPr>
      <w:pStyle w:val="Nagwek"/>
    </w:pPr>
    <w:r w:rsidRPr="00FC10C7">
      <w:rPr>
        <w:noProof/>
      </w:rPr>
      <w:drawing>
        <wp:anchor distT="0" distB="0" distL="114300" distR="114300" simplePos="0" relativeHeight="251661312" behindDoc="1" locked="0" layoutInCell="1" allowOverlap="1">
          <wp:simplePos x="0" y="0"/>
          <wp:positionH relativeFrom="column">
            <wp:posOffset>14605</wp:posOffset>
          </wp:positionH>
          <wp:positionV relativeFrom="paragraph">
            <wp:posOffset>-297180</wp:posOffset>
          </wp:positionV>
          <wp:extent cx="5762625" cy="723900"/>
          <wp:effectExtent l="19050" t="0" r="9525" b="0"/>
          <wp:wrapNone/>
          <wp:docPr id="1" name="Obraz 1" descr="C:\Users\Carlsbergg\Desktop\nowy logotyp projektu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2625" cy="72390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3313"/>
  </w:hdrShapeDefaults>
  <w:footnotePr>
    <w:footnote w:id="0"/>
    <w:footnote w:id="1"/>
  </w:footnotePr>
  <w:endnotePr>
    <w:endnote w:id="0"/>
    <w:endnote w:id="1"/>
  </w:endnotePr>
  <w:compat/>
  <w:rsids>
    <w:rsidRoot w:val="00C4556F"/>
    <w:rsid w:val="00066FE1"/>
    <w:rsid w:val="000B091E"/>
    <w:rsid w:val="000C2FA6"/>
    <w:rsid w:val="002050B1"/>
    <w:rsid w:val="00261A98"/>
    <w:rsid w:val="002E12C2"/>
    <w:rsid w:val="003142C5"/>
    <w:rsid w:val="00343614"/>
    <w:rsid w:val="003655AA"/>
    <w:rsid w:val="003669E9"/>
    <w:rsid w:val="00385452"/>
    <w:rsid w:val="0038678C"/>
    <w:rsid w:val="003F3DFD"/>
    <w:rsid w:val="003F7BC6"/>
    <w:rsid w:val="00496CD6"/>
    <w:rsid w:val="005034F2"/>
    <w:rsid w:val="005375F3"/>
    <w:rsid w:val="00596CCD"/>
    <w:rsid w:val="005E3E82"/>
    <w:rsid w:val="00634B25"/>
    <w:rsid w:val="00665B7B"/>
    <w:rsid w:val="00774CF8"/>
    <w:rsid w:val="00835EB3"/>
    <w:rsid w:val="0085714B"/>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55BB9"/>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109</Words>
  <Characters>948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6</cp:revision>
  <cp:lastPrinted>2017-04-21T11:08:00Z</cp:lastPrinted>
  <dcterms:created xsi:type="dcterms:W3CDTF">2017-10-14T22:10:00Z</dcterms:created>
  <dcterms:modified xsi:type="dcterms:W3CDTF">2018-07-13T18:50:00Z</dcterms:modified>
</cp:coreProperties>
</file>